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33" w:rsidRDefault="00417933">
      <w:r>
        <w:t>Main Page</w:t>
      </w:r>
    </w:p>
    <w:p w:rsidR="00417933" w:rsidRDefault="00417933">
      <w:r>
        <w:t>I will want my video reel to start on the main page (however that is not done yet but I can get you a rough version)</w:t>
      </w:r>
    </w:p>
    <w:p w:rsidR="00417933" w:rsidRDefault="00417933"/>
    <w:p w:rsidR="00417933" w:rsidRDefault="00417933">
      <w:r>
        <w:t>Portfolio</w:t>
      </w:r>
    </w:p>
    <w:p w:rsidR="00417933" w:rsidRDefault="00417933">
      <w:r>
        <w:t>A drop down title bar like in that example I gave you. Folders would be FILM. PHOTOGRAPHY, DESIGN</w:t>
      </w:r>
    </w:p>
    <w:p w:rsidR="00417933" w:rsidRDefault="00417933">
      <w:r>
        <w:tab/>
        <w:t xml:space="preserve">Film page, for now I want it the same as the main page with just the embedded film reel. Also include a link to my </w:t>
      </w:r>
      <w:proofErr w:type="spellStart"/>
      <w:r>
        <w:t>youtube</w:t>
      </w:r>
      <w:proofErr w:type="spellEnd"/>
      <w:r>
        <w:t xml:space="preserve">, and </w:t>
      </w:r>
      <w:proofErr w:type="spellStart"/>
      <w:r>
        <w:t>vimeo</w:t>
      </w:r>
      <w:proofErr w:type="spellEnd"/>
      <w:r>
        <w:t xml:space="preserve"> page I have included Icons as well as the links can do with word or icon whatever you think is best. </w:t>
      </w:r>
    </w:p>
    <w:p w:rsidR="00417933" w:rsidRDefault="00417933"/>
    <w:p w:rsidR="00417933" w:rsidRDefault="00417933">
      <w:hyperlink r:id="rId4" w:history="1">
        <w:r w:rsidRPr="00971AC1">
          <w:rPr>
            <w:rStyle w:val="Hyperlink"/>
          </w:rPr>
          <w:t>http://vimeo.com/kyjomedia</w:t>
        </w:r>
      </w:hyperlink>
    </w:p>
    <w:p w:rsidR="00417933" w:rsidRDefault="00417933">
      <w:hyperlink r:id="rId5" w:history="1">
        <w:r w:rsidRPr="00971AC1">
          <w:rPr>
            <w:rStyle w:val="Hyperlink"/>
          </w:rPr>
          <w:t>http://www.youtube.com/kyjomedia</w:t>
        </w:r>
      </w:hyperlink>
    </w:p>
    <w:p w:rsidR="00417933" w:rsidRDefault="00417933"/>
    <w:p w:rsidR="00417933" w:rsidRDefault="00417933">
      <w:r>
        <w:t xml:space="preserve"> I don’t know in the future how hard it would be to make it to see all short films with just clicking on title and the video opened. </w:t>
      </w:r>
    </w:p>
    <w:p w:rsidR="00417933" w:rsidRDefault="00417933"/>
    <w:p w:rsidR="00417933" w:rsidRDefault="00417933" w:rsidP="00417933">
      <w:pPr>
        <w:ind w:firstLine="720"/>
      </w:pPr>
      <w:r>
        <w:t xml:space="preserve">Photography </w:t>
      </w:r>
    </w:p>
    <w:p w:rsidR="00417933" w:rsidRDefault="00417933">
      <w:r>
        <w:t>So I would like three choices in this as a sub menu or links to galleries</w:t>
      </w:r>
    </w:p>
    <w:p w:rsidR="00417933" w:rsidRDefault="00417933">
      <w:r>
        <w:t>Landscape</w:t>
      </w:r>
    </w:p>
    <w:p w:rsidR="00417933" w:rsidRDefault="00417933">
      <w:r>
        <w:t>People/animals</w:t>
      </w:r>
    </w:p>
    <w:p w:rsidR="00417933" w:rsidRDefault="00417933">
      <w:r>
        <w:t>Modeling</w:t>
      </w:r>
    </w:p>
    <w:p w:rsidR="00417933" w:rsidRDefault="00417933"/>
    <w:p w:rsidR="00417933" w:rsidRDefault="00417933">
      <w:r>
        <w:t xml:space="preserve">As well as a link to my </w:t>
      </w:r>
      <w:proofErr w:type="spellStart"/>
      <w:r>
        <w:t>flickr</w:t>
      </w:r>
      <w:proofErr w:type="spellEnd"/>
    </w:p>
    <w:p w:rsidR="00417933" w:rsidRDefault="00417933">
      <w:hyperlink r:id="rId6" w:history="1">
        <w:r w:rsidRPr="00971AC1">
          <w:rPr>
            <w:rStyle w:val="Hyperlink"/>
          </w:rPr>
          <w:t>http://www.flickr.com/photos/kyjomedia/</w:t>
        </w:r>
      </w:hyperlink>
    </w:p>
    <w:p w:rsidR="00417933" w:rsidRDefault="00417933"/>
    <w:p w:rsidR="00417933" w:rsidRDefault="00417933"/>
    <w:p w:rsidR="00417933" w:rsidRDefault="00417933">
      <w:r>
        <w:t xml:space="preserve">I will include the thumbnails and </w:t>
      </w:r>
      <w:proofErr w:type="gramStart"/>
      <w:r>
        <w:t>large scale</w:t>
      </w:r>
      <w:proofErr w:type="gramEnd"/>
      <w:r>
        <w:t xml:space="preserve"> photos we talked about how we wanted this in the example </w:t>
      </w:r>
      <w:proofErr w:type="spellStart"/>
      <w:r>
        <w:t>givien</w:t>
      </w:r>
      <w:proofErr w:type="spellEnd"/>
      <w:r>
        <w:t xml:space="preserve">. </w:t>
      </w:r>
    </w:p>
    <w:p w:rsidR="00417933" w:rsidRDefault="00417933"/>
    <w:p w:rsidR="00417933" w:rsidRDefault="00417933"/>
    <w:p w:rsidR="00417933" w:rsidRDefault="00417933"/>
    <w:p w:rsidR="00417933" w:rsidRDefault="00417933">
      <w:r>
        <w:tab/>
        <w:t>Design</w:t>
      </w:r>
    </w:p>
    <w:p w:rsidR="00417933" w:rsidRDefault="00417933">
      <w:r>
        <w:t xml:space="preserve">I want this the same as the photography but with the design gallery instead. </w:t>
      </w:r>
    </w:p>
    <w:p w:rsidR="00417933" w:rsidRDefault="00417933"/>
    <w:p w:rsidR="00417933" w:rsidRDefault="00417933" w:rsidP="00417933">
      <w:pPr>
        <w:ind w:firstLine="720"/>
      </w:pPr>
      <w:r>
        <w:t>Under contact</w:t>
      </w:r>
    </w:p>
    <w:p w:rsidR="00417933" w:rsidRDefault="00417933">
      <w:r>
        <w:t xml:space="preserve">Not sure if this is possible but as shown a box to type a email that would forward to my email address </w:t>
      </w:r>
    </w:p>
    <w:p w:rsidR="00417933" w:rsidRDefault="00417933"/>
    <w:p w:rsidR="00417933" w:rsidRDefault="00417933">
      <w:hyperlink r:id="rId7" w:history="1">
        <w:r w:rsidRPr="00971AC1">
          <w:rPr>
            <w:rStyle w:val="Hyperlink"/>
          </w:rPr>
          <w:t>Kyjomedia@gmail.com</w:t>
        </w:r>
      </w:hyperlink>
    </w:p>
    <w:p w:rsidR="00417933" w:rsidRDefault="00417933"/>
    <w:p w:rsidR="00417933" w:rsidRDefault="00417933">
      <w:r>
        <w:t>As well as contacted info included</w:t>
      </w:r>
    </w:p>
    <w:p w:rsidR="00417933" w:rsidRDefault="00417933">
      <w:r>
        <w:t xml:space="preserve">May be a good idea but will leave it to your </w:t>
      </w:r>
      <w:proofErr w:type="spellStart"/>
      <w:r>
        <w:t>judgement</w:t>
      </w:r>
      <w:proofErr w:type="spellEnd"/>
      <w:r>
        <w:t xml:space="preserve"> to include all the website links as well or icons. </w:t>
      </w:r>
    </w:p>
    <w:p w:rsidR="00417933" w:rsidRDefault="00417933"/>
    <w:p w:rsidR="00417933" w:rsidRDefault="00417933">
      <w:r>
        <w:tab/>
        <w:t xml:space="preserve">About Page </w:t>
      </w:r>
    </w:p>
    <w:p w:rsidR="00417933" w:rsidRDefault="00417933">
      <w:r>
        <w:t>As shown my name and title as well as a brief biography.</w:t>
      </w:r>
    </w:p>
    <w:p w:rsidR="00417933" w:rsidRDefault="00417933">
      <w:r>
        <w:t xml:space="preserve">I would also like a spot to download a </w:t>
      </w:r>
      <w:proofErr w:type="spellStart"/>
      <w:r>
        <w:t>pdf</w:t>
      </w:r>
      <w:proofErr w:type="spellEnd"/>
      <w:r>
        <w:t xml:space="preserve"> of my resume which I can include a rough copy as of now but will need to know how to update it</w:t>
      </w:r>
    </w:p>
    <w:sectPr w:rsidR="00417933" w:rsidSect="0041793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17933"/>
    <w:rsid w:val="00417933"/>
  </w:rsids>
  <m:mathPr>
    <m:mathFont m:val="A bit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79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vimeo.com/kyjomedia" TargetMode="External"/><Relationship Id="rId5" Type="http://schemas.openxmlformats.org/officeDocument/2006/relationships/hyperlink" Target="http://www.youtube.com/kyjomedia" TargetMode="External"/><Relationship Id="rId6" Type="http://schemas.openxmlformats.org/officeDocument/2006/relationships/hyperlink" Target="http://www.flickr.com/photos/kyjomedia/" TargetMode="External"/><Relationship Id="rId7" Type="http://schemas.openxmlformats.org/officeDocument/2006/relationships/hyperlink" Target="mailto:Kyjomedia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253</Words>
  <Characters>1445</Characters>
  <Application>Microsoft Macintosh Word</Application>
  <DocSecurity>0</DocSecurity>
  <Lines>12</Lines>
  <Paragraphs>2</Paragraphs>
  <ScaleCrop>false</ScaleCrop>
  <Company>Kyjo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johnson</dc:creator>
  <cp:keywords/>
  <cp:lastModifiedBy>Kyle johnson</cp:lastModifiedBy>
  <cp:revision>1</cp:revision>
  <dcterms:created xsi:type="dcterms:W3CDTF">2011-11-11T22:41:00Z</dcterms:created>
  <dcterms:modified xsi:type="dcterms:W3CDTF">2011-11-11T23:01:00Z</dcterms:modified>
</cp:coreProperties>
</file>